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97B2E" w14:textId="77777777" w:rsidR="00475D9C" w:rsidRDefault="00475D9C" w:rsidP="00475D9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S2-2508179</w:t>
      </w:r>
    </w:p>
    <w:p w14:paraId="7130E52B" w14:textId="77777777" w:rsidR="00475D9C" w:rsidRDefault="00475D9C" w:rsidP="00475D9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093712F5" w14:textId="10178408" w:rsidR="00475D9C" w:rsidRPr="00475D9C" w:rsidRDefault="00475D9C" w:rsidP="00475D9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A0F804" w14:textId="77777777" w:rsidR="00475D9C" w:rsidRDefault="00475D9C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20DEE918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A1F33">
        <w:rPr>
          <w:b/>
          <w:noProof/>
          <w:sz w:val="24"/>
        </w:rPr>
        <w:t>5</w:t>
      </w:r>
      <w:r w:rsidR="00F7545F">
        <w:rPr>
          <w:b/>
          <w:noProof/>
          <w:sz w:val="24"/>
        </w:rPr>
        <w:t>75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r w:rsidR="00E571FB" w:rsidRPr="00E571FB">
        <w:t>AIoT Identifiers</w:t>
      </w:r>
    </w:p>
    <w:p w14:paraId="65004854" w14:textId="369F1AB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47FE" w:rsidRPr="005E6F67">
        <w:t>-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71BF7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A075E" w:rsidRPr="00671715">
        <w:rPr>
          <w:rFonts w:eastAsia="MS Mincho"/>
          <w:kern w:val="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7D8CE36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  <w:r w:rsidR="00657135">
        <w:rPr>
          <w:bCs/>
          <w:kern w:val="28"/>
        </w:rPr>
        <w:t>, RAN3</w:t>
      </w:r>
    </w:p>
    <w:p w14:paraId="033E954A" w14:textId="6CEEC32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  <w:r w:rsidR="0057666E">
        <w:rPr>
          <w:bCs/>
          <w:kern w:val="28"/>
        </w:rPr>
        <w:t>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7777777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Baixiao Wang</w:t>
      </w:r>
      <w:r w:rsidRPr="000F4E43">
        <w:rPr>
          <w:bCs/>
        </w:rPr>
        <w:tab/>
      </w:r>
    </w:p>
    <w:p w14:paraId="5836C680" w14:textId="10A4454F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8495E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EA75A3">
        <w:t>C4-253</w:t>
      </w:r>
      <w:r w:rsidR="00335465">
        <w:t>5</w:t>
      </w:r>
      <w:r w:rsidR="00D02ED6">
        <w:t>70</w:t>
      </w:r>
      <w:r w:rsidR="00607BCC">
        <w:t xml:space="preserve"> (TS</w:t>
      </w:r>
      <w:r w:rsidR="008E717B" w:rsidRPr="00EA75A3">
        <w:t>23.003 CR</w:t>
      </w:r>
      <w:r w:rsidR="00BA0179" w:rsidRPr="00EA75A3">
        <w:t>072</w:t>
      </w:r>
      <w:r w:rsidR="00EA75A3" w:rsidRPr="00EA75A3">
        <w:t>3</w:t>
      </w:r>
      <w:r w:rsidR="008E717B" w:rsidRPr="00EA75A3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r w:rsidRPr="00334D64">
        <w:rPr>
          <w:rFonts w:ascii="Arial" w:hAnsi="Arial" w:cs="Arial"/>
        </w:rPr>
        <w:t>AIoT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44283E98" w14:textId="1CEE94A3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94C9E9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="00BD0DE7">
        <w:rPr>
          <w:rFonts w:ascii="Arial" w:hAnsi="Arial" w:cs="Arial"/>
          <w:b/>
        </w:rPr>
        <w:t xml:space="preserve"> and RAN3</w:t>
      </w:r>
      <w:r w:rsidRPr="00531A69">
        <w:rPr>
          <w:rFonts w:ascii="Arial" w:hAnsi="Arial" w:cs="Arial"/>
          <w:b/>
        </w:rPr>
        <w:t>.</w:t>
      </w:r>
    </w:p>
    <w:p w14:paraId="4CFA2AD2" w14:textId="59ACEF40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2D6959">
        <w:rPr>
          <w:rFonts w:ascii="Arial" w:hAnsi="Arial" w:cs="Arial"/>
        </w:rPr>
        <w:t xml:space="preserve"> and RAN3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DengXian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1A2D" w14:textId="77777777" w:rsidR="00110EF1" w:rsidRDefault="00110EF1">
      <w:r>
        <w:separator/>
      </w:r>
    </w:p>
  </w:endnote>
  <w:endnote w:type="continuationSeparator" w:id="0">
    <w:p w14:paraId="5CD822BA" w14:textId="77777777" w:rsidR="00110EF1" w:rsidRDefault="0011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4CBAE" w14:textId="77777777" w:rsidR="00110EF1" w:rsidRDefault="00110EF1">
      <w:r>
        <w:separator/>
      </w:r>
    </w:p>
  </w:footnote>
  <w:footnote w:type="continuationSeparator" w:id="0">
    <w:p w14:paraId="786C055D" w14:textId="77777777" w:rsidR="00110EF1" w:rsidRDefault="0011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5274424">
    <w:abstractNumId w:val="13"/>
  </w:num>
  <w:num w:numId="2" w16cid:durableId="1728530604">
    <w:abstractNumId w:val="12"/>
  </w:num>
  <w:num w:numId="3" w16cid:durableId="1977679945">
    <w:abstractNumId w:val="11"/>
  </w:num>
  <w:num w:numId="4" w16cid:durableId="1873687681">
    <w:abstractNumId w:val="10"/>
  </w:num>
  <w:num w:numId="5" w16cid:durableId="1740320236">
    <w:abstractNumId w:val="9"/>
  </w:num>
  <w:num w:numId="6" w16cid:durableId="522985008">
    <w:abstractNumId w:val="7"/>
  </w:num>
  <w:num w:numId="7" w16cid:durableId="604456880">
    <w:abstractNumId w:val="6"/>
  </w:num>
  <w:num w:numId="8" w16cid:durableId="703100129">
    <w:abstractNumId w:val="5"/>
  </w:num>
  <w:num w:numId="9" w16cid:durableId="930817734">
    <w:abstractNumId w:val="4"/>
  </w:num>
  <w:num w:numId="10" w16cid:durableId="1054626020">
    <w:abstractNumId w:val="8"/>
  </w:num>
  <w:num w:numId="11" w16cid:durableId="1562213149">
    <w:abstractNumId w:val="3"/>
  </w:num>
  <w:num w:numId="12" w16cid:durableId="1321957424">
    <w:abstractNumId w:val="2"/>
  </w:num>
  <w:num w:numId="13" w16cid:durableId="1546212605">
    <w:abstractNumId w:val="1"/>
  </w:num>
  <w:num w:numId="14" w16cid:durableId="115903485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F4E43"/>
    <w:rsid w:val="00105899"/>
    <w:rsid w:val="00110EF1"/>
    <w:rsid w:val="0013520C"/>
    <w:rsid w:val="00160824"/>
    <w:rsid w:val="001608BF"/>
    <w:rsid w:val="001734EB"/>
    <w:rsid w:val="001A4996"/>
    <w:rsid w:val="001A4AF7"/>
    <w:rsid w:val="002A075E"/>
    <w:rsid w:val="002A3366"/>
    <w:rsid w:val="002B08DA"/>
    <w:rsid w:val="002C130F"/>
    <w:rsid w:val="002C434D"/>
    <w:rsid w:val="002D05FF"/>
    <w:rsid w:val="002D2B41"/>
    <w:rsid w:val="002D6959"/>
    <w:rsid w:val="00300E58"/>
    <w:rsid w:val="00304F14"/>
    <w:rsid w:val="00310C00"/>
    <w:rsid w:val="00317AF6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0D90"/>
    <w:rsid w:val="00401229"/>
    <w:rsid w:val="00413196"/>
    <w:rsid w:val="004234FF"/>
    <w:rsid w:val="0043286A"/>
    <w:rsid w:val="00433139"/>
    <w:rsid w:val="00445241"/>
    <w:rsid w:val="00463675"/>
    <w:rsid w:val="00475D9C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666E"/>
    <w:rsid w:val="005777C3"/>
    <w:rsid w:val="00584B08"/>
    <w:rsid w:val="00607BCC"/>
    <w:rsid w:val="00654758"/>
    <w:rsid w:val="00657135"/>
    <w:rsid w:val="00671715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3AE3"/>
    <w:rsid w:val="008F5B13"/>
    <w:rsid w:val="009023CA"/>
    <w:rsid w:val="0090241A"/>
    <w:rsid w:val="00912727"/>
    <w:rsid w:val="00923E7C"/>
    <w:rsid w:val="009F430C"/>
    <w:rsid w:val="009F6E85"/>
    <w:rsid w:val="00A31759"/>
    <w:rsid w:val="00A7348D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551EA"/>
    <w:rsid w:val="00C6700A"/>
    <w:rsid w:val="00C701EB"/>
    <w:rsid w:val="00C76CA3"/>
    <w:rsid w:val="00C8256F"/>
    <w:rsid w:val="00CA18DF"/>
    <w:rsid w:val="00CA2FB0"/>
    <w:rsid w:val="00CE74C6"/>
    <w:rsid w:val="00D02ED6"/>
    <w:rsid w:val="00D31994"/>
    <w:rsid w:val="00D53018"/>
    <w:rsid w:val="00D676CD"/>
    <w:rsid w:val="00D909A8"/>
    <w:rsid w:val="00D9507E"/>
    <w:rsid w:val="00DA5361"/>
    <w:rsid w:val="00DB2FEF"/>
    <w:rsid w:val="00DB6AFB"/>
    <w:rsid w:val="00DC17EF"/>
    <w:rsid w:val="00DC3DD5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65CE8"/>
    <w:rsid w:val="00E72B30"/>
    <w:rsid w:val="00E74B9D"/>
    <w:rsid w:val="00E76827"/>
    <w:rsid w:val="00E86FAD"/>
    <w:rsid w:val="00EA19B5"/>
    <w:rsid w:val="00EA68B1"/>
    <w:rsid w:val="00EA75A3"/>
    <w:rsid w:val="00EF680D"/>
    <w:rsid w:val="00F0649B"/>
    <w:rsid w:val="00F12248"/>
    <w:rsid w:val="00F16C83"/>
    <w:rsid w:val="00F20CD7"/>
    <w:rsid w:val="00F46B30"/>
    <w:rsid w:val="00F7545F"/>
    <w:rsid w:val="00F9363A"/>
    <w:rsid w:val="00F967B6"/>
    <w:rsid w:val="00F970B2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2025-09-25T12:23:00Z</dcterms:created>
  <dcterms:modified xsi:type="dcterms:W3CDTF">2025-09-25T12:23:00Z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